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A" w:rsidRPr="00B97D20" w:rsidRDefault="006F361A" w:rsidP="006F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B97D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ПОЛОЖЕННЯ</w:t>
      </w:r>
    </w:p>
    <w:p w:rsidR="006F361A" w:rsidRPr="00B97D20" w:rsidRDefault="006F361A" w:rsidP="006F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7D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про проведення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конкурсу дитячого малюнку</w:t>
      </w:r>
    </w:p>
    <w:p w:rsidR="006F361A" w:rsidRDefault="006F361A" w:rsidP="006F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</w:pPr>
      <w:r w:rsidRPr="00B97D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Ми – діти Космосу</w:t>
      </w:r>
      <w:r w:rsidRPr="00B97D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»</w:t>
      </w:r>
    </w:p>
    <w:p w:rsidR="00273BDC" w:rsidRPr="00BE6EA3" w:rsidRDefault="00273BDC" w:rsidP="005442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</w:p>
    <w:p w:rsidR="00273BDC" w:rsidRPr="00BE6EA3" w:rsidRDefault="00273BDC" w:rsidP="00E86FA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</w:p>
    <w:p w:rsidR="00273BDC" w:rsidRPr="006F361A" w:rsidRDefault="00273BDC" w:rsidP="00544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DF6745" w:rsidP="00544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«Космос» – в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пе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рекладі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гре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цької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означа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є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«Краса», «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гармон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я».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Людина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є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част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иною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Космос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тому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з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на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род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ж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ен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я в к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ж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ного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з нас за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кладене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по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чут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тя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Прекрасного. Б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л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ьше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дв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х т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сяч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рокі</w:t>
      </w:r>
      <w:proofErr w:type="gram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</w:t>
      </w:r>
      <w:proofErr w:type="gram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назад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610E26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давньогрецький мислитель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Платон</w:t>
      </w:r>
      <w:r w:rsidR="00610E26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писа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: «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Від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красив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х образ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в м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перейд</w:t>
      </w:r>
      <w:proofErr w:type="spellEnd"/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е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до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красив</w:t>
      </w:r>
      <w:proofErr w:type="spellStart"/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их</w:t>
      </w:r>
      <w:proofErr w:type="spellEnd"/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431993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 xml:space="preserve"> думок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від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красив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х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 xml:space="preserve"> думок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– </w:t>
      </w:r>
      <w:proofErr w:type="gram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до</w:t>
      </w:r>
      <w:proofErr w:type="gram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красиво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го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жи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ття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від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красиво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го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жи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ття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–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до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абсолютно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ї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крас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».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Ця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абсолютна Краса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є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Космос, в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якому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м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живем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.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Проте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побачити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косм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ічну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красу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може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не к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ожний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 а т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льк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то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й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х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то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має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прекрасн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 добр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8A7F15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та чуйне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сер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це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 «</w:t>
      </w:r>
      <w:r w:rsidR="00CC69E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Пильне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одн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е</w:t>
      </w:r>
      <w:r w:rsidR="00CC69E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т</w:t>
      </w:r>
      <w:proofErr w:type="spellStart"/>
      <w:r w:rsidR="00CC69E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ільки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серце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!», – говори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г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оловний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герой 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відомої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пов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proofErr w:type="spellStart"/>
      <w:proofErr w:type="gram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ст</w:t>
      </w:r>
      <w:proofErr w:type="spellEnd"/>
      <w:proofErr w:type="gram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А. де 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Сент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-</w:t>
      </w:r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кзюпер</w:t>
      </w:r>
      <w:proofErr w:type="spellEnd"/>
      <w:r w:rsidR="000620C0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«Маленький Принц».</w:t>
      </w:r>
    </w:p>
    <w:p w:rsidR="00E86FAD" w:rsidRPr="006F361A" w:rsidRDefault="000620C0" w:rsidP="00544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Світ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наших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думок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почуттів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–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це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теж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Космос. У к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ожної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людини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н </w:t>
      </w:r>
      <w:proofErr w:type="spellStart"/>
      <w:proofErr w:type="gram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св</w:t>
      </w:r>
      <w:proofErr w:type="spellEnd"/>
      <w:proofErr w:type="gram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й,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ж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ний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бачить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відчуває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оточуючий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 xml:space="preserve"> світ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по-сво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є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му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 М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пр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опонуємо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юн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и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м 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учас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ника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 Конкурс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у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р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озповісти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сво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є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у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малюнку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про</w:t>
      </w:r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св</w:t>
      </w:r>
      <w:proofErr w:type="gram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ій</w:t>
      </w:r>
      <w:proofErr w:type="spellEnd"/>
      <w:r w:rsidR="001B652E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Космос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</w:t>
      </w:r>
    </w:p>
    <w:p w:rsidR="00820489" w:rsidRPr="006F361A" w:rsidRDefault="00820489" w:rsidP="00E86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1B652E" w:rsidP="00E86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КОНЦЕПЦІЯ КОНКУРСУ</w:t>
      </w:r>
    </w:p>
    <w:p w:rsidR="00820489" w:rsidRPr="006F361A" w:rsidRDefault="00820489" w:rsidP="00E86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1B652E" w:rsidP="00544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Космос. Його безмежні </w:t>
      </w:r>
      <w:r w:rsidR="004F0A1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незвідані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4F0A1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простори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у всі часи притягували увагу людства. </w:t>
      </w:r>
      <w:r w:rsidR="008A7F1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Стародавні фі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лософи</w:t>
      </w:r>
      <w:r w:rsidR="008A7F1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</w:t>
      </w:r>
      <w:r w:rsidR="00CC69E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натхненно </w:t>
      </w:r>
      <w:r w:rsidR="008A7F1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</w:t>
      </w:r>
      <w:r w:rsidR="00CC69E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озмірковували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над законами </w:t>
      </w:r>
      <w:r w:rsidR="004F0A1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Всесвіту, вдивляючись в зіркову Безмежність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 Про</w:t>
      </w:r>
      <w:r w:rsidR="004F0A1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йшли століт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тя та тисячоліття, але 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XXI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столітті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Космос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 і раніше наповнює серця людей </w:t>
      </w:r>
      <w:r w:rsidR="00BD31EB" w:rsidRPr="006F3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трепе</w:t>
      </w:r>
      <w:r w:rsidR="00CE1F25" w:rsidRPr="006F3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том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захопленням перед незбагненною 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гранд</w:t>
      </w:r>
      <w:proofErr w:type="spellStart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іозністю</w:t>
      </w:r>
      <w:proofErr w:type="spellEnd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красо</w:t>
      </w:r>
      <w:proofErr w:type="spellEnd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ю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косм</w:t>
      </w:r>
      <w:proofErr w:type="spellStart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ічних</w:t>
      </w:r>
      <w:proofErr w:type="spellEnd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простор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Все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світу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кол</w:t>
      </w:r>
      <w:proofErr w:type="spellStart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искою</w:t>
      </w:r>
      <w:proofErr w:type="spellEnd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планет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и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Земля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її</w:t>
      </w:r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25E5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людс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тва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E44B5" w:rsidRPr="006F361A" w:rsidRDefault="006D114B" w:rsidP="005442AA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Разом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м, бур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хливий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звит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ок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цив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зац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ії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неб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озквіт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ічних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технолог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привели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що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років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ття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відомості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тей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форму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ються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стійкі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уявлення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Космос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мертвий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небезпечний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людей прост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ір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вза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ємодію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трим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людс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здійснює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через косм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ічну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</w:t>
      </w:r>
      <w:proofErr w:type="spellEnd"/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у: ракет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E1F25" w:rsidRPr="006F3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E1F25" w:rsidRPr="006F3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місяцеходи</w:t>
      </w:r>
      <w:r w:rsidR="00E86FAD" w:rsidRPr="006F36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3B52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путники. Одно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час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 л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тература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proofErr w:type="gram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о-</w:t>
      </w:r>
      <w:proofErr w:type="gram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деопродукц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пляют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відомості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тей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стійкі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Космос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стил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 «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нтез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і»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дал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екі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 існуючої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реальност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сам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уява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дитини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світобудову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спотворюють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Во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склад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аєть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 в</w:t>
      </w:r>
      <w:proofErr w:type="spellStart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пливом</w:t>
      </w:r>
      <w:proofErr w:type="spellEnd"/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навязан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ззовні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стереотип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в, </w:t>
      </w:r>
      <w:r w:rsidR="00F1338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E44B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позбавляють дітей здатності до самостійних творчих роздумів.</w:t>
      </w:r>
      <w:r w:rsidR="009E44B5" w:rsidRPr="006F361A">
        <w:rPr>
          <w:rFonts w:ascii="Courier New" w:eastAsia="Times New Roman" w:hAnsi="Courier New" w:cs="Courier New"/>
          <w:sz w:val="26"/>
          <w:szCs w:val="26"/>
          <w:lang w:val="uk-UA" w:eastAsia="ru-RU"/>
        </w:rPr>
        <w:t xml:space="preserve"> </w:t>
      </w:r>
      <w:r w:rsidR="009E44B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 свою чергу, уважне і дбайливе ставлення дорослих до внутрішнього, духовного світу дитини дає вражаючі результати.</w:t>
      </w:r>
      <w:r w:rsidR="009E44B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E44B5" w:rsidRPr="006F361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У роботах Конкурсантів ми б хотіли побачити не техногенне, а образне прочитання теми Космосу: роздуми дітей про Всесвіт, незвичайну красу космічного простору, про єдність людини і Космосу, відповідальності за нашу Землю, власної причетності до Космосу.</w:t>
      </w:r>
    </w:p>
    <w:p w:rsidR="00F33C3F" w:rsidRPr="006F361A" w:rsidRDefault="009E44B5" w:rsidP="005442AA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Науці ще тільки належить відкрити ці прекрасні космічні світи, незримо присутні поруч з нами.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Але юні художники, відчуваючи і осягаючи їх серцем, можуть передати в своїй творчості не тільки їх красу, а й пов'язані з нею глибокі внутрішні переживання, відкриваючи світові дорослих нову космічну реальність.</w:t>
      </w:r>
      <w:r w:rsidR="00F33C3F" w:rsidRPr="006F361A">
        <w:rPr>
          <w:rFonts w:ascii="Courier New" w:eastAsia="Times New Roman" w:hAnsi="Courier New" w:cs="Courier New"/>
          <w:sz w:val="26"/>
          <w:szCs w:val="26"/>
          <w:lang w:val="uk-UA" w:eastAsia="ru-RU"/>
        </w:rPr>
        <w:t xml:space="preserve"> </w:t>
      </w:r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Для підтримки, розвитку та популяризації дитячої художньої творчості, в якому відображається</w:t>
      </w:r>
      <w:r w:rsidR="00820489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космічний світогляд дитини</w:t>
      </w:r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Подільський Культурно-просвітительський  Центр ім.</w:t>
      </w:r>
      <w:r w:rsidR="00B13B6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М.К.</w:t>
      </w:r>
      <w:r w:rsidR="00B13B6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Реріха</w:t>
      </w:r>
      <w:proofErr w:type="spellEnd"/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 2018 року заснував</w:t>
      </w:r>
      <w:r w:rsidR="00F33C3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щорічний  Конкурс дитячого малюнка «Ми - діти Космосу».</w:t>
      </w:r>
    </w:p>
    <w:p w:rsidR="00820489" w:rsidRPr="006F361A" w:rsidRDefault="00942282" w:rsidP="00544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ЗАГАЛЬН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І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Н</w:t>
      </w:r>
      <w:r w:rsidR="00E86FAD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Я</w:t>
      </w:r>
    </w:p>
    <w:p w:rsidR="00E86FAD" w:rsidRPr="006F361A" w:rsidRDefault="00942282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визначає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мету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вдання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ож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порядок проведен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чого</w:t>
      </w:r>
      <w:proofErr w:type="spellEnd"/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малюнку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«М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Д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 КОСМОС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Конкурс).</w:t>
      </w:r>
    </w:p>
    <w:p w:rsidR="004F5202" w:rsidRPr="006F361A" w:rsidRDefault="00E86FAD" w:rsidP="005442A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r w:rsidR="004F520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Організатори</w:t>
      </w:r>
      <w:r w:rsidR="00DF67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</w:t>
      </w:r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Подільський Культурно-просвітительський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Центр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ім.</w:t>
      </w:r>
      <w:r w:rsidR="0012134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М.К.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Реріха</w:t>
      </w:r>
      <w:proofErr w:type="spellEnd"/>
      <w:r w:rsidR="004F520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Всеукраїнська культурно-освітня асоціація Гуманної Педагогіки.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1.3. С</w:t>
      </w:r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піворганізатори</w:t>
      </w:r>
      <w:r w:rsidR="004F520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 Хмельницька обласна державна адміністрація</w:t>
      </w:r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Хмельницька міська рада</w:t>
      </w:r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Хмельницький обласний інститут післядипломної педагогічної освіти.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Конкурс проводит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spellStart"/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ідтримці</w:t>
      </w:r>
      <w:proofErr w:type="spellEnd"/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 ПП «Баварія Захід»</w:t>
      </w:r>
      <w:r w:rsidR="00DF67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ож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нформац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його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B652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ща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сайт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https://www.roerich-podillya.com.ua/?lan=u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так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ож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 </w:t>
      </w:r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сайтах </w:t>
      </w:r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співорганізаторі</w:t>
      </w:r>
      <w:proofErr w:type="gramStart"/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20489" w:rsidRPr="006F361A" w:rsidRDefault="003118BA" w:rsidP="00544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МЕТА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ВДАННЯ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У</w:t>
      </w:r>
    </w:p>
    <w:p w:rsidR="00E86FAD" w:rsidRPr="006F361A" w:rsidRDefault="003118B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Мета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звернути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увагу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духо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</w:t>
      </w:r>
      <w:r w:rsidR="00B922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ий</w:t>
      </w:r>
      <w:proofErr w:type="spellEnd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світ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тей</w:t>
      </w:r>
      <w:proofErr w:type="spellEnd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їх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уяву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про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людину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Космос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вза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ємозвязок</w:t>
      </w:r>
      <w:proofErr w:type="spellEnd"/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людини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планет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світу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якому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живем</w:t>
      </w:r>
      <w:r w:rsidR="005737A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3118B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За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вдання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442AA" w:rsidRPr="006F361A" w:rsidRDefault="003118B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популяризац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д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итячої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худож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ньої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ості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</w:t>
      </w:r>
      <w:r w:rsidR="000614A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якій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зображене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косм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ічне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ітосприйняття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5442AA" w:rsidRPr="006F361A" w:rsidRDefault="003118B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ияв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spellStart"/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ідтримка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худож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ньо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бдарованих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ислячих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ітей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820489" w:rsidRPr="006F361A" w:rsidRDefault="003118B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форм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ування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дож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нього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фонд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proofErr w:type="spellStart"/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итячих</w:t>
      </w:r>
      <w:proofErr w:type="spellEnd"/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gram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proofErr w:type="gram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442AA" w:rsidRPr="006F361A" w:rsidRDefault="005442AA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20489" w:rsidRPr="006F361A" w:rsidRDefault="003118BA" w:rsidP="00544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УЧАС</w:t>
      </w:r>
      <w:r w:rsidR="0081440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НИКИ КОНКУРС</w:t>
      </w:r>
      <w:r w:rsidR="0081440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У</w:t>
      </w:r>
    </w:p>
    <w:p w:rsidR="00E86FAD" w:rsidRPr="006F361A" w:rsidRDefault="00CC31EB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проводит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трьох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ікових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группах: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6-8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9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-1</w:t>
      </w:r>
      <w:r w:rsidR="001972D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 1</w:t>
      </w:r>
      <w:r w:rsidR="001972D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 xml:space="preserve">14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рокі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gram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20489" w:rsidRPr="006F361A" w:rsidRDefault="006D78EF" w:rsidP="00544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МОВИ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КОНКУРС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У</w:t>
      </w:r>
    </w:p>
    <w:p w:rsidR="00E86FAD" w:rsidRPr="006F361A" w:rsidRDefault="006D78EF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На конкурс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творені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авторами 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цьому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році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31EB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конкурс не при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яки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використовуються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стереотипн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космічні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ракет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інша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</w:t>
      </w:r>
      <w:proofErr w:type="spellEnd"/>
      <w:proofErr w:type="gram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 для 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освоєння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Космос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осмонавт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(портрет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262ED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люди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 скафандрах</w:t>
      </w:r>
      <w:r w:rsidR="00262ED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собачки </w:t>
      </w:r>
      <w:r w:rsidR="00262ED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262ED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ін..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«л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таю</w:t>
      </w:r>
      <w:proofErr w:type="spellStart"/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чі</w:t>
      </w:r>
      <w:proofErr w:type="spellEnd"/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тар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лки</w:t>
      </w:r>
      <w:proofErr w:type="spellEnd"/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ні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2C4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істоти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1D2C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На Конкурс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форматом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б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ьше</w:t>
      </w:r>
      <w:proofErr w:type="spellEnd"/>
      <w:r w:rsidR="004F1A8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1A8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60</w:t>
      </w:r>
      <w:r w:rsidR="004F1A8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4F1A8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8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см, без паспарту.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4.5.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Жю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End"/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р</w:t>
      </w:r>
      <w:proofErr w:type="spellStart"/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озглядає</w:t>
      </w:r>
      <w:proofErr w:type="spellEnd"/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які 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відповідають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мовам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1D2C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1D2C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4.6.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надходження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Конкурс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майнові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авторс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її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використання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переходят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орів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Орган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затор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ж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озпорядитись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бото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ю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 </w:t>
      </w:r>
      <w:proofErr w:type="gramStart"/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</w:t>
      </w:r>
      <w:proofErr w:type="gramEnd"/>
      <w:r w:rsidR="008074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ій розсуд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озміщувати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представлят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ізни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видання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х, в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нтернет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 в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ставках, в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 і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т.д.,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але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льк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рамках ц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лей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вдань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у.</w:t>
      </w:r>
    </w:p>
    <w:p w:rsidR="00E86FAD" w:rsidRPr="006F361A" w:rsidRDefault="00034950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4.7.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Беручи участь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автор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або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ник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особі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наставника,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погоджується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ням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4.8. 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Роботи , які 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надійшли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на Конкурс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н</w:t>
      </w:r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е </w:t>
      </w:r>
      <w:proofErr w:type="spellStart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реценз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уют</w:t>
      </w:r>
      <w:proofErr w:type="spellEnd"/>
      <w:r w:rsidR="0003495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034950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4.9. </w:t>
      </w:r>
      <w:proofErr w:type="spellStart"/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іт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тур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відзначені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дипломами,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жуть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повернені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440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 розглядом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затор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за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рахунок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конкурсанта.</w:t>
      </w:r>
      <w:proofErr w:type="gramEnd"/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6D78EF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5. ПОРЯДОК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І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ТЕРМІНИ  ПРОВЕДЕН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Я  КОНКУРС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У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Конкурс проводится в два тур</w:t>
      </w:r>
      <w:r w:rsidR="00E3773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</w:t>
      </w:r>
      <w:proofErr w:type="spellStart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ши</w:t>
      </w:r>
      <w:proofErr w:type="spellEnd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й тур </w:t>
      </w:r>
      <w:proofErr w:type="spellStart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заочн</w:t>
      </w:r>
      <w:proofErr w:type="spellEnd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й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в онлайн-галерею Конкурс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інчує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30</w:t>
      </w:r>
      <w:r w:rsidR="00CC31E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40C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листопада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Відбі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для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визначення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Конкурс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Список лауреат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gram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</w:t>
      </w:r>
      <w:proofErr w:type="gram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йшли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други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тур,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1A87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40C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грудня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Другий</w:t>
      </w:r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тур </w:t>
      </w:r>
      <w:proofErr w:type="spellStart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очн</w:t>
      </w:r>
      <w:proofErr w:type="spellEnd"/>
      <w:r w:rsidR="0064332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й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Проведен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ного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тап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визначення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</w:t>
      </w:r>
      <w:proofErr w:type="gram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spellEnd"/>
      <w:proofErr w:type="gram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Список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ереможців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публікується до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7840C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 січня</w:t>
      </w:r>
      <w:r w:rsidR="006D78E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сайтах ор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ган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затор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gram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партнер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Конкурс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На 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ший 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 при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фотограф</w:t>
      </w:r>
      <w:proofErr w:type="spellStart"/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ії</w:t>
      </w:r>
      <w:proofErr w:type="spellEnd"/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або</w:t>
      </w:r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від</w:t>
      </w:r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скан</w:t>
      </w:r>
      <w:proofErr w:type="spellStart"/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овані</w:t>
      </w:r>
      <w:proofErr w:type="spellEnd"/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коп</w:t>
      </w:r>
      <w:proofErr w:type="spellStart"/>
      <w:r w:rsidR="0034491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ії</w:t>
      </w:r>
      <w:proofErr w:type="spellEnd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т, в</w:t>
      </w:r>
      <w:proofErr w:type="spellStart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иконані</w:t>
      </w:r>
      <w:proofErr w:type="spellEnd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proofErr w:type="spellStart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ідповідно</w:t>
      </w:r>
      <w:proofErr w:type="spellEnd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</w:t>
      </w:r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«Правил оформлен</w:t>
      </w:r>
      <w:proofErr w:type="spellStart"/>
      <w:r w:rsidR="0034491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proofErr w:type="gram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Авторам,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йшли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ши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тур, в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повідомлення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="00FE73F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</w:t>
      </w:r>
      <w:proofErr w:type="spellStart"/>
      <w:r w:rsidR="00FE73F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ханням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прислат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Оргком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 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proofErr w:type="spellStart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</w:t>
      </w:r>
      <w:proofErr w:type="spellEnd"/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другому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64332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FE73FE" w:rsidRPr="006F361A" w:rsidRDefault="0034491E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Фотограф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ії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малюнкі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ший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лектр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онну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галерею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сайт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86FAD" w:rsidRPr="006F361A" w:rsidRDefault="00FE73FE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://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www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roerich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podillya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com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ua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/?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lan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=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u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</w:t>
      </w:r>
    </w:p>
    <w:p w:rsidR="00E86FAD" w:rsidRPr="006F361A" w:rsidRDefault="0034491E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На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други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тур Кон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які </w:t>
      </w:r>
      <w:proofErr w:type="spellStart"/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оформленн</w:t>
      </w:r>
      <w:proofErr w:type="spellEnd"/>
      <w:r w:rsidR="005E68F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</w:t>
      </w:r>
      <w:r w:rsidR="00A631F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«Правилами оформлен</w:t>
      </w:r>
      <w:proofErr w:type="spellStart"/>
      <w:r w:rsidR="00A631F0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E86FAD" w:rsidRPr="006F361A" w:rsidRDefault="00A631F0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5.5.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які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йшли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другий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тур,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адрес</w:t>
      </w:r>
      <w:proofErr w:type="spellStart"/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ою</w:t>
      </w:r>
      <w:proofErr w:type="spellEnd"/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м. Хмельницький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Проспект Миру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103/1 «Мистецький прості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»</w:t>
      </w:r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Подільського культурно-просвітительського Центру ім.. М.К. </w:t>
      </w:r>
      <w:proofErr w:type="spellStart"/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Реріха</w:t>
      </w:r>
      <w:proofErr w:type="spellEnd"/>
      <w:r w:rsidR="00022175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ПР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АВИЛА ОФОРМЛЕН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НЯ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КОНКУРСН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И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 Р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О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</w:t>
      </w:r>
      <w:r w:rsidR="008B2426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 Для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пер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шому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но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перевести 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малюнок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лектронн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формат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proofErr w:type="spellStart"/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jpg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сфото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ват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и або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відсканувати</w:t>
      </w:r>
      <w:proofErr w:type="spellEnd"/>
      <w:r w:rsidR="000F3E76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0F3E76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дати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боту в о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нлайн-галерею Конкурс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вши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заявку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ований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proofErr w:type="spellStart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</w:t>
      </w:r>
      <w:proofErr w:type="spellEnd"/>
      <w:r w:rsidR="006C747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FE73F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б</w:t>
      </w:r>
      <w:r w:rsidR="00FE73F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</w:t>
      </w:r>
      <w:r w:rsidR="006C747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</w:t>
      </w:r>
      <w:proofErr w:type="spellStart"/>
      <w:r w:rsidR="006C747E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ьше</w:t>
      </w:r>
      <w:proofErr w:type="spellEnd"/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2Mb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FE73FE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’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файла 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має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proofErr w:type="spellStart"/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кладатись</w:t>
      </w:r>
      <w:proofErr w:type="spellEnd"/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 букв 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цифр, без спец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альн</w:t>
      </w:r>
      <w:proofErr w:type="spellEnd"/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 символ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знак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3B2658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7A38A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6.2. В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ідн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вказати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86FAD" w:rsidRPr="006F361A" w:rsidRDefault="007A38A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Прізвище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’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автора, 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ік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7A38A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7A38A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gram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хн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виконання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рік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творення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364D2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364D21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телефон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по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</w:t>
      </w:r>
      <w:proofErr w:type="spellEnd"/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адрес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ндексом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364D21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Пояснен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автора,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який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озкриває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творчий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дум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(бажано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E86FAD" w:rsidRPr="006F361A" w:rsidRDefault="00474B14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Прізвище та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імя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авника/педагога (при  на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явності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E86FAD" w:rsidRPr="006F361A" w:rsidRDefault="00E86FAD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proofErr w:type="spell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вна</w:t>
      </w:r>
      <w:proofErr w:type="spellEnd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назва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худож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ньо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spellEnd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бового</w:t>
      </w:r>
      <w:proofErr w:type="spellEnd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закладу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</w:t>
      </w:r>
      <w:proofErr w:type="spellEnd"/>
      <w:proofErr w:type="gram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явності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86FAD" w:rsidRPr="006F361A" w:rsidRDefault="00474B14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6.3.На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други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тур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1B578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(оформлені в рамки)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1B578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йшли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відбі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результат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шо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Малюнки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не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згинати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не </w:t>
      </w:r>
      <w:r w:rsidR="00364D21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с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кручувати</w:t>
      </w:r>
      <w:r w:rsidR="00E86FAD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!!!</w:t>
      </w:r>
    </w:p>
    <w:p w:rsidR="00E86FAD" w:rsidRPr="006F361A" w:rsidRDefault="00474B14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6.4. На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зво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малюнку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тикетка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котр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86FAD" w:rsidRPr="006F361A" w:rsidRDefault="00A91BF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її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proofErr w:type="gram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</w:t>
      </w:r>
      <w:proofErr w:type="spellEnd"/>
      <w:proofErr w:type="gramEnd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виконання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рік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написа</w:t>
      </w:r>
      <w:r w:rsidR="00474B1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ння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A91BF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ізвище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’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автора,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йо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ік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A91BF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6.5. На конверт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ує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ізвище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spellStart"/>
      <w:r w:rsidR="009A493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’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автора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 підпис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К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  <w:t>онкурс «М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  <w:t xml:space="preserve"> – д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  <w:t>ти</w:t>
      </w:r>
      <w:proofErr w:type="spellEnd"/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  <w:t xml:space="preserve"> Космос</w:t>
      </w:r>
      <w:r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 w:eastAsia="ru-RU"/>
        </w:rPr>
        <w:t>у</w:t>
      </w:r>
      <w:r w:rsidR="00E86FAD" w:rsidRPr="006F36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  <w:t>».</w:t>
      </w:r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E65A4F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 КРИТЕР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ІЇ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ОЦ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НКИ КОНКУРСН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 Р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</w:t>
      </w:r>
    </w:p>
    <w:p w:rsidR="00E86FAD" w:rsidRPr="006F361A" w:rsidRDefault="008B242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відповідність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заявлен</w:t>
      </w:r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ій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тем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1972D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у;</w:t>
      </w:r>
    </w:p>
    <w:p w:rsidR="00E86FAD" w:rsidRPr="006F361A" w:rsidRDefault="008B242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нальн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сть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творчого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думу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8B242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гармон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ійність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Start"/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ішення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по кольорам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FAD" w:rsidRPr="006F361A" w:rsidRDefault="008B2426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–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самос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тій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сть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озкриті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тем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виконання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допомоги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дорослих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не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копіювання</w:t>
      </w:r>
      <w:proofErr w:type="spellEnd"/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20489" w:rsidRPr="006F361A" w:rsidRDefault="00820489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E86FAD" w:rsidRPr="006F361A" w:rsidRDefault="00BE6EA3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8. </w:t>
      </w:r>
      <w:proofErr w:type="gramStart"/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ІДВЕДЕННЯ</w:t>
      </w:r>
      <w:r w:rsidR="00E86FAD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ПІДСУМКІВ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АГОРОДЖЕННЯ 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</w:t>
      </w:r>
      <w:r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ЕРЕМОЖЦІВ</w:t>
      </w:r>
    </w:p>
    <w:p w:rsidR="00E86FAD" w:rsidRPr="006F361A" w:rsidRDefault="00BE6EA3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8.1.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Урочиста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церемон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наг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оро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ж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ереможців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призер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 Конкурс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проводит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м.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Хмельницькому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Дата проведен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церемон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ії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визначає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Оргком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тетом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CA6D9B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8.2.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результатам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6E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6E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форму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в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ставка р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п</w:t>
      </w:r>
      <w:proofErr w:type="spellStart"/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ереможців</w:t>
      </w:r>
      <w:proofErr w:type="spellEnd"/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призер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Конкурс</w:t>
      </w:r>
      <w:r w:rsidR="0004440A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BE6E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м.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41E2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Хмельницькому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Час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6E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місце 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595901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ставки </w:t>
      </w:r>
      <w:r w:rsidR="00BE6E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визначається 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ргком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тетом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273BDC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8.3. П</w:t>
      </w:r>
      <w:proofErr w:type="spellStart"/>
      <w:r w:rsidR="00F52DBF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ожній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spellStart"/>
      <w:proofErr w:type="gram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ікові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proofErr w:type="spellStart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груп</w:t>
      </w:r>
      <w:proofErr w:type="spellEnd"/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CA6D9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6D9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отримають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CA6D9B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8.4.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шен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ням</w:t>
      </w:r>
      <w:proofErr w:type="spellEnd"/>
      <w:r w:rsidR="001B578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</w:t>
      </w:r>
      <w:r w:rsidR="001B578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чи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Оргком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кремі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учасники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ж</w:t>
      </w:r>
      <w:proofErr w:type="spellStart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наг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ороджуватися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альн</w:t>
      </w:r>
      <w:proofErr w:type="spellEnd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 дипломами </w:t>
      </w:r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призами.</w:t>
      </w:r>
    </w:p>
    <w:p w:rsidR="00E86FAD" w:rsidRPr="006F361A" w:rsidRDefault="00273BDC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Учасники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тур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у, які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proofErr w:type="gram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ійшли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список п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ереможців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чи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призер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ів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отриму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ют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статус дипломанта Конкурс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Диплом таким 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учасникам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лектрон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гляді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на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явності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бот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Оргком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86FAD" w:rsidRPr="006F361A" w:rsidRDefault="00273BDC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6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Учасники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друго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proofErr w:type="gram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,я</w:t>
      </w:r>
      <w:proofErr w:type="gram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кі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не </w:t>
      </w:r>
      <w:proofErr w:type="spellStart"/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присла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  <w:t>ли</w:t>
      </w:r>
      <w:proofErr w:type="spellEnd"/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spellStart"/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ориг</w:t>
      </w:r>
      <w:proofErr w:type="spellEnd"/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  <w:t>і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нал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  <w:t>и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р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  <w:t>о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б</w:t>
      </w:r>
      <w:r w:rsidR="00C149A3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  <w:t>і</w:t>
      </w:r>
      <w:r w:rsidR="00E86FAD" w:rsidRPr="006F36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Оргком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тет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отримують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статус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учасника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Диплом таким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учасникам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лектро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proofErr w:type="spellEnd"/>
      <w:r w:rsidR="001F1BE4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гляді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86FAD" w:rsidRPr="006F361A" w:rsidRDefault="004F41E2" w:rsidP="0054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bookmarkStart w:id="0" w:name="_GoBack"/>
      <w:bookmarkEnd w:id="0"/>
      <w:r w:rsidR="00273BDC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7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призер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ів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ереможців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може</w:t>
      </w:r>
      <w:proofErr w:type="spellEnd"/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уватися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в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="00E86FAD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ставка для 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кспон</w:t>
      </w:r>
      <w:proofErr w:type="spellEnd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</w:t>
      </w:r>
      <w:proofErr w:type="spellStart"/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</w:t>
      </w:r>
      <w:r w:rsidR="00C149A3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ння</w:t>
      </w:r>
      <w:proofErr w:type="spellEnd"/>
      <w:r w:rsidR="00CA6D9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6D9B"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 містах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3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України.</w:t>
      </w:r>
    </w:p>
    <w:p w:rsidR="001966DB" w:rsidRPr="006F361A" w:rsidRDefault="001966DB" w:rsidP="005442A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966DB" w:rsidRPr="006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D6B"/>
    <w:multiLevelType w:val="hybridMultilevel"/>
    <w:tmpl w:val="A826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AD"/>
    <w:rsid w:val="00022175"/>
    <w:rsid w:val="00034950"/>
    <w:rsid w:val="0004440A"/>
    <w:rsid w:val="000614A8"/>
    <w:rsid w:val="000620C0"/>
    <w:rsid w:val="000F3E76"/>
    <w:rsid w:val="0012134C"/>
    <w:rsid w:val="001966DB"/>
    <w:rsid w:val="001972D3"/>
    <w:rsid w:val="001B5783"/>
    <w:rsid w:val="001B652E"/>
    <w:rsid w:val="001D2CAD"/>
    <w:rsid w:val="001F1BE4"/>
    <w:rsid w:val="00262EDA"/>
    <w:rsid w:val="00273BDC"/>
    <w:rsid w:val="003118BA"/>
    <w:rsid w:val="0034491E"/>
    <w:rsid w:val="00364D21"/>
    <w:rsid w:val="003B2658"/>
    <w:rsid w:val="003B520A"/>
    <w:rsid w:val="00431993"/>
    <w:rsid w:val="00474B14"/>
    <w:rsid w:val="004861C3"/>
    <w:rsid w:val="004F0A1A"/>
    <w:rsid w:val="004F1A87"/>
    <w:rsid w:val="004F41E2"/>
    <w:rsid w:val="004F5202"/>
    <w:rsid w:val="005442AA"/>
    <w:rsid w:val="005737AB"/>
    <w:rsid w:val="00595901"/>
    <w:rsid w:val="005E68F2"/>
    <w:rsid w:val="00610E26"/>
    <w:rsid w:val="00643323"/>
    <w:rsid w:val="006C747E"/>
    <w:rsid w:val="006D114B"/>
    <w:rsid w:val="006D78EF"/>
    <w:rsid w:val="006F361A"/>
    <w:rsid w:val="007840CF"/>
    <w:rsid w:val="007A38A9"/>
    <w:rsid w:val="007D5CB7"/>
    <w:rsid w:val="0080743B"/>
    <w:rsid w:val="0081440E"/>
    <w:rsid w:val="00820489"/>
    <w:rsid w:val="008A7F15"/>
    <w:rsid w:val="008B2426"/>
    <w:rsid w:val="00903E60"/>
    <w:rsid w:val="00942282"/>
    <w:rsid w:val="009A493B"/>
    <w:rsid w:val="009E44B5"/>
    <w:rsid w:val="00A631F0"/>
    <w:rsid w:val="00A91BF6"/>
    <w:rsid w:val="00B13B60"/>
    <w:rsid w:val="00B92258"/>
    <w:rsid w:val="00BD31EB"/>
    <w:rsid w:val="00BE6EA3"/>
    <w:rsid w:val="00C149A3"/>
    <w:rsid w:val="00CA6D9B"/>
    <w:rsid w:val="00CC31EB"/>
    <w:rsid w:val="00CC69EE"/>
    <w:rsid w:val="00CE1F25"/>
    <w:rsid w:val="00D40408"/>
    <w:rsid w:val="00D74628"/>
    <w:rsid w:val="00DF6745"/>
    <w:rsid w:val="00DF68AB"/>
    <w:rsid w:val="00E37731"/>
    <w:rsid w:val="00E65A4F"/>
    <w:rsid w:val="00E82C45"/>
    <w:rsid w:val="00E86FAD"/>
    <w:rsid w:val="00EE1F44"/>
    <w:rsid w:val="00F13385"/>
    <w:rsid w:val="00F23127"/>
    <w:rsid w:val="00F25E57"/>
    <w:rsid w:val="00F33C3F"/>
    <w:rsid w:val="00F52DBF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44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4B5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82048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44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4B5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82048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4</Pages>
  <Words>5665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Користувач Windows</cp:lastModifiedBy>
  <cp:revision>35</cp:revision>
  <cp:lastPrinted>2018-06-07T10:31:00Z</cp:lastPrinted>
  <dcterms:created xsi:type="dcterms:W3CDTF">2018-06-07T08:57:00Z</dcterms:created>
  <dcterms:modified xsi:type="dcterms:W3CDTF">2019-09-05T11:09:00Z</dcterms:modified>
</cp:coreProperties>
</file>